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F8D4" w14:textId="77777777" w:rsidR="00BA4C07" w:rsidRDefault="00000000">
      <w:pPr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 xml:space="preserve">RESUMEN EJECUTIVO FOCINE 2024 </w:t>
      </w:r>
    </w:p>
    <w:p w14:paraId="3C24B941" w14:textId="77777777" w:rsidR="00BA4C07" w:rsidRDefault="00000000">
      <w:pPr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ANEXO 4</w:t>
      </w:r>
    </w:p>
    <w:p w14:paraId="67E3BD17" w14:textId="77777777" w:rsidR="00BA4C07" w:rsidRDefault="00000000">
      <w:pPr>
        <w:pBdr>
          <w:top w:val="nil"/>
          <w:left w:val="nil"/>
          <w:bottom w:val="nil"/>
          <w:right w:val="nil"/>
          <w:between w:val="nil"/>
        </w:pBdr>
        <w:spacing w:after="40" w:line="288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bookmarkStart w:id="0" w:name="_heading=h.m46h3yglp6sd" w:colFirst="0" w:colLast="0"/>
      <w:bookmarkEnd w:id="0"/>
      <w:r>
        <w:rPr>
          <w:rFonts w:ascii="Arial" w:eastAsia="Arial" w:hAnsi="Arial" w:cs="Arial"/>
          <w:b/>
          <w:smallCaps/>
          <w:sz w:val="26"/>
          <w:szCs w:val="26"/>
        </w:rPr>
        <w:t>Apoyo a la producción de largometrajes documentales</w:t>
      </w:r>
    </w:p>
    <w:p w14:paraId="26DA0A53" w14:textId="77777777" w:rsidR="00BA4C07" w:rsidRDefault="00BA4C07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15CAEC5E" w14:textId="77777777" w:rsidR="00BA4C07" w:rsidRDefault="00000000">
      <w:pPr>
        <w:numPr>
          <w:ilvl w:val="0"/>
          <w:numId w:val="1"/>
        </w:numPr>
        <w:spacing w:after="280"/>
        <w:ind w:left="284" w:hanging="284"/>
        <w:jc w:val="left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Ficha técnica del proyecto</w:t>
      </w:r>
    </w:p>
    <w:p w14:paraId="24DAA04D" w14:textId="77777777" w:rsidR="00BA4C07" w:rsidRDefault="00000000">
      <w:pPr>
        <w:spacing w:before="240"/>
        <w:jc w:val="lef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PROCESO AL QUE APLICA </w:t>
      </w:r>
      <w:r>
        <w:rPr>
          <w:rFonts w:ascii="Arial" w:eastAsia="Arial" w:hAnsi="Arial" w:cs="Arial"/>
          <w:b/>
          <w:sz w:val="18"/>
          <w:szCs w:val="18"/>
          <w:u w:val="single"/>
        </w:rPr>
        <w:t>Marque con una X</w:t>
      </w:r>
    </w:p>
    <w:tbl>
      <w:tblPr>
        <w:tblStyle w:val="afffff8"/>
        <w:tblW w:w="1011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370"/>
        <w:gridCol w:w="3371"/>
        <w:gridCol w:w="3371"/>
      </w:tblGrid>
      <w:tr w:rsidR="00BA4C07" w14:paraId="5E2D258E" w14:textId="77777777">
        <w:tc>
          <w:tcPr>
            <w:tcW w:w="3370" w:type="dxa"/>
            <w:shd w:val="clear" w:color="auto" w:fill="auto"/>
          </w:tcPr>
          <w:p w14:paraId="72446EC1" w14:textId="77777777" w:rsidR="00BA4C07" w:rsidRDefault="00000000">
            <w:pPr>
              <w:spacing w:before="2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Producción 1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3371" w:type="dxa"/>
            <w:shd w:val="clear" w:color="auto" w:fill="auto"/>
          </w:tcPr>
          <w:p w14:paraId="4659D893" w14:textId="77777777" w:rsidR="00BA4C07" w:rsidRDefault="00000000">
            <w:pPr>
              <w:spacing w:before="24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Producción 2 continuidad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)</w:t>
            </w:r>
          </w:p>
        </w:tc>
        <w:tc>
          <w:tcPr>
            <w:tcW w:w="3371" w:type="dxa"/>
            <w:shd w:val="clear" w:color="auto" w:fill="auto"/>
          </w:tcPr>
          <w:p w14:paraId="7FD65FFB" w14:textId="77777777" w:rsidR="00BA4C07" w:rsidRDefault="00BA4C07">
            <w:pPr>
              <w:spacing w:before="2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05069EB8" w14:textId="77777777" w:rsidR="00BA4C07" w:rsidRDefault="00BA4C07">
      <w:pPr>
        <w:spacing w:before="240"/>
        <w:ind w:left="2832"/>
        <w:jc w:val="center"/>
        <w:rPr>
          <w:rFonts w:ascii="Arial" w:eastAsia="Arial" w:hAnsi="Arial" w:cs="Arial"/>
          <w:b/>
          <w:smallCaps/>
          <w:sz w:val="18"/>
          <w:szCs w:val="18"/>
        </w:rPr>
      </w:pPr>
    </w:p>
    <w:tbl>
      <w:tblPr>
        <w:tblStyle w:val="afffff9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5245"/>
      </w:tblGrid>
      <w:tr w:rsidR="00BA4C07" w14:paraId="7A6DA0FB" w14:textId="77777777">
        <w:trPr>
          <w:trHeight w:val="300"/>
        </w:trPr>
        <w:tc>
          <w:tcPr>
            <w:tcW w:w="4219" w:type="dxa"/>
            <w:tcBorders>
              <w:left w:val="single" w:sz="4" w:space="0" w:color="000000"/>
            </w:tcBorders>
            <w:vAlign w:val="center"/>
          </w:tcPr>
          <w:p w14:paraId="6A039C0F" w14:textId="138F7BD4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Título del proyecto</w:t>
            </w:r>
          </w:p>
        </w:tc>
        <w:tc>
          <w:tcPr>
            <w:tcW w:w="5245" w:type="dxa"/>
            <w:shd w:val="clear" w:color="auto" w:fill="auto"/>
          </w:tcPr>
          <w:p w14:paraId="2786D387" w14:textId="77777777" w:rsidR="00BA4C07" w:rsidRDefault="00BA4C07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485EDE17" w14:textId="77777777">
        <w:trPr>
          <w:trHeight w:val="330"/>
        </w:trPr>
        <w:tc>
          <w:tcPr>
            <w:tcW w:w="4219" w:type="dxa"/>
            <w:tcBorders>
              <w:left w:val="single" w:sz="4" w:space="0" w:color="000000"/>
            </w:tcBorders>
            <w:vAlign w:val="center"/>
          </w:tcPr>
          <w:p w14:paraId="5AC5AD33" w14:textId="5E3E354C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Responsable del proyecto (Persona física o moral)</w:t>
            </w:r>
          </w:p>
        </w:tc>
        <w:tc>
          <w:tcPr>
            <w:tcW w:w="5245" w:type="dxa"/>
            <w:shd w:val="clear" w:color="auto" w:fill="auto"/>
          </w:tcPr>
          <w:p w14:paraId="6C926CA5" w14:textId="77777777" w:rsidR="00BA4C07" w:rsidRDefault="00BA4C07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46B0352A" w14:textId="77777777">
        <w:trPr>
          <w:trHeight w:val="360"/>
        </w:trPr>
        <w:tc>
          <w:tcPr>
            <w:tcW w:w="4219" w:type="dxa"/>
            <w:tcBorders>
              <w:left w:val="single" w:sz="4" w:space="0" w:color="000000"/>
            </w:tcBorders>
            <w:vAlign w:val="center"/>
          </w:tcPr>
          <w:p w14:paraId="7A7B04C6" w14:textId="5ED67A78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 del Representante Legal</w:t>
            </w:r>
          </w:p>
        </w:tc>
        <w:tc>
          <w:tcPr>
            <w:tcW w:w="5245" w:type="dxa"/>
            <w:shd w:val="clear" w:color="auto" w:fill="auto"/>
          </w:tcPr>
          <w:p w14:paraId="5C7319C3" w14:textId="77777777" w:rsidR="00BA4C07" w:rsidRDefault="00BA4C07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04B05693" w14:textId="77777777">
        <w:trPr>
          <w:trHeight w:val="360"/>
        </w:trPr>
        <w:tc>
          <w:tcPr>
            <w:tcW w:w="4219" w:type="dxa"/>
            <w:tcBorders>
              <w:left w:val="single" w:sz="4" w:space="0" w:color="000000"/>
            </w:tcBorders>
            <w:vAlign w:val="center"/>
          </w:tcPr>
          <w:p w14:paraId="70F4789A" w14:textId="1647E2DA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Demarcación Territorial, Municipio y Estado desde el que aplica</w:t>
            </w:r>
          </w:p>
        </w:tc>
        <w:tc>
          <w:tcPr>
            <w:tcW w:w="5245" w:type="dxa"/>
            <w:shd w:val="clear" w:color="auto" w:fill="auto"/>
          </w:tcPr>
          <w:p w14:paraId="6DC39ECF" w14:textId="77777777" w:rsidR="00BA4C07" w:rsidRDefault="00BA4C07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74D41E21" w14:textId="77777777">
        <w:trPr>
          <w:trHeight w:val="360"/>
        </w:trPr>
        <w:tc>
          <w:tcPr>
            <w:tcW w:w="4219" w:type="dxa"/>
            <w:tcBorders>
              <w:left w:val="single" w:sz="4" w:space="0" w:color="000000"/>
            </w:tcBorders>
            <w:vAlign w:val="center"/>
          </w:tcPr>
          <w:p w14:paraId="7BF6041D" w14:textId="3BD28512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Estado y Municipio donde realizará el rodaje</w:t>
            </w:r>
          </w:p>
        </w:tc>
        <w:tc>
          <w:tcPr>
            <w:tcW w:w="5245" w:type="dxa"/>
            <w:shd w:val="clear" w:color="auto" w:fill="auto"/>
          </w:tcPr>
          <w:p w14:paraId="2808CE03" w14:textId="77777777" w:rsidR="00BA4C07" w:rsidRDefault="00BA4C07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78B78D02" w14:textId="77777777">
        <w:trPr>
          <w:trHeight w:val="315"/>
        </w:trPr>
        <w:tc>
          <w:tcPr>
            <w:tcW w:w="4219" w:type="dxa"/>
            <w:tcBorders>
              <w:left w:val="single" w:sz="4" w:space="0" w:color="000000"/>
            </w:tcBorders>
            <w:vAlign w:val="center"/>
          </w:tcPr>
          <w:p w14:paraId="0894DE6A" w14:textId="21AB185E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Género cinematográfico</w:t>
            </w:r>
          </w:p>
        </w:tc>
        <w:tc>
          <w:tcPr>
            <w:tcW w:w="5245" w:type="dxa"/>
            <w:shd w:val="clear" w:color="auto" w:fill="auto"/>
          </w:tcPr>
          <w:p w14:paraId="522536E3" w14:textId="77777777" w:rsidR="00BA4C07" w:rsidRDefault="00BA4C07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06A65637" w14:textId="77777777">
        <w:trPr>
          <w:trHeight w:val="28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9912B" w14:textId="7E6C7400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Experiencia de director (a)</w:t>
            </w:r>
          </w:p>
        </w:tc>
        <w:tc>
          <w:tcPr>
            <w:tcW w:w="5245" w:type="dxa"/>
            <w:shd w:val="clear" w:color="auto" w:fill="auto"/>
          </w:tcPr>
          <w:p w14:paraId="6832F9CF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Ópera prima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)    con obra filmada (   )</w:t>
            </w:r>
          </w:p>
        </w:tc>
      </w:tr>
      <w:tr w:rsidR="00BA4C07" w14:paraId="04F7C5AE" w14:textId="77777777">
        <w:trPr>
          <w:trHeight w:val="28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6318E" w14:textId="0477AE75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Formato de filmación</w:t>
            </w:r>
          </w:p>
        </w:tc>
        <w:tc>
          <w:tcPr>
            <w:tcW w:w="5245" w:type="dxa"/>
            <w:shd w:val="clear" w:color="auto" w:fill="auto"/>
          </w:tcPr>
          <w:p w14:paraId="3DE7E98E" w14:textId="77777777" w:rsidR="00BA4C07" w:rsidRDefault="00BA4C07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08E521B4" w14:textId="77777777">
        <w:trPr>
          <w:trHeight w:val="3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75690" w14:textId="100E023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Formato de terminación</w:t>
            </w:r>
          </w:p>
        </w:tc>
        <w:tc>
          <w:tcPr>
            <w:tcW w:w="5245" w:type="dxa"/>
            <w:shd w:val="clear" w:color="auto" w:fill="auto"/>
          </w:tcPr>
          <w:p w14:paraId="0770AE8E" w14:textId="77777777" w:rsidR="00BA4C07" w:rsidRDefault="00BA4C07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1D0F7759" w14:textId="77777777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ABEFF" w14:textId="39DDE103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Duración aproximada</w:t>
            </w:r>
          </w:p>
        </w:tc>
        <w:tc>
          <w:tcPr>
            <w:tcW w:w="5245" w:type="dxa"/>
            <w:shd w:val="clear" w:color="auto" w:fill="auto"/>
          </w:tcPr>
          <w:p w14:paraId="238E16DA" w14:textId="77777777" w:rsidR="00BA4C07" w:rsidRDefault="00BA4C07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6FC3F337" w14:textId="77777777">
        <w:trPr>
          <w:trHeight w:val="31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2561D" w14:textId="55E47EB6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Idioma(s) / Lengua (s) originaria(s)</w:t>
            </w:r>
          </w:p>
        </w:tc>
        <w:tc>
          <w:tcPr>
            <w:tcW w:w="5245" w:type="dxa"/>
            <w:shd w:val="clear" w:color="auto" w:fill="auto"/>
          </w:tcPr>
          <w:p w14:paraId="588E8CFF" w14:textId="77777777" w:rsidR="00BA4C07" w:rsidRDefault="00BA4C07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5F225C3B" w14:textId="77777777">
        <w:trPr>
          <w:trHeight w:val="30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68A5A" w14:textId="16BFC490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Costo total del proyecto</w:t>
            </w:r>
          </w:p>
        </w:tc>
        <w:tc>
          <w:tcPr>
            <w:tcW w:w="5245" w:type="dxa"/>
            <w:shd w:val="clear" w:color="auto" w:fill="auto"/>
          </w:tcPr>
          <w:p w14:paraId="520684D2" w14:textId="77777777" w:rsidR="00BA4C07" w:rsidRDefault="00BA4C07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1EC5CE10" w14:textId="77777777">
        <w:trPr>
          <w:trHeight w:val="36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92B82" w14:textId="1ED2C441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 total solicitado para el proceso de producción (producción 1 y 2 de ser el caso)</w:t>
            </w:r>
          </w:p>
        </w:tc>
        <w:tc>
          <w:tcPr>
            <w:tcW w:w="5245" w:type="dxa"/>
            <w:shd w:val="clear" w:color="auto" w:fill="auto"/>
          </w:tcPr>
          <w:p w14:paraId="6046FF87" w14:textId="77777777" w:rsidR="00BA4C07" w:rsidRDefault="00BA4C07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5F351F08" w14:textId="77777777">
        <w:trPr>
          <w:trHeight w:val="34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F047F" w14:textId="6C65F772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 solicitado para el año fiscal al que aplica</w:t>
            </w:r>
          </w:p>
        </w:tc>
        <w:tc>
          <w:tcPr>
            <w:tcW w:w="5245" w:type="dxa"/>
            <w:shd w:val="clear" w:color="auto" w:fill="auto"/>
          </w:tcPr>
          <w:p w14:paraId="14DC36F5" w14:textId="77777777" w:rsidR="00BA4C07" w:rsidRDefault="00BA4C07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3F4616E" w14:textId="77777777" w:rsidR="00BA4C07" w:rsidRDefault="00BA4C07">
      <w:pPr>
        <w:spacing w:before="280" w:after="280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fffffa"/>
        <w:tblW w:w="9465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5"/>
        <w:gridCol w:w="5100"/>
      </w:tblGrid>
      <w:tr w:rsidR="00BA4C07" w14:paraId="42F1CB09" w14:textId="77777777">
        <w:tc>
          <w:tcPr>
            <w:tcW w:w="94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4A858A" w14:textId="77777777" w:rsidR="00BA4C07" w:rsidRDefault="00000000">
            <w:pPr>
              <w:jc w:val="left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Personal técnico y creativo</w:t>
            </w:r>
          </w:p>
        </w:tc>
      </w:tr>
      <w:tr w:rsidR="00BA4C07" w14:paraId="3231BAC0" w14:textId="77777777">
        <w:trPr>
          <w:trHeight w:val="238"/>
        </w:trPr>
        <w:tc>
          <w:tcPr>
            <w:tcW w:w="4365" w:type="dxa"/>
            <w:vAlign w:val="center"/>
          </w:tcPr>
          <w:p w14:paraId="5106F22F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Producción</w:t>
            </w:r>
          </w:p>
        </w:tc>
        <w:tc>
          <w:tcPr>
            <w:tcW w:w="5100" w:type="dxa"/>
            <w:shd w:val="clear" w:color="auto" w:fill="auto"/>
          </w:tcPr>
          <w:p w14:paraId="1285CDB8" w14:textId="77777777" w:rsidR="00BA4C07" w:rsidRDefault="00BA4C07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6E04EBD5" w14:textId="77777777">
        <w:trPr>
          <w:trHeight w:val="238"/>
        </w:trPr>
        <w:tc>
          <w:tcPr>
            <w:tcW w:w="4365" w:type="dxa"/>
            <w:vAlign w:val="center"/>
          </w:tcPr>
          <w:p w14:paraId="38D6265A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5100" w:type="dxa"/>
            <w:shd w:val="clear" w:color="auto" w:fill="auto"/>
          </w:tcPr>
          <w:p w14:paraId="0A8A12EE" w14:textId="77777777" w:rsidR="00BA4C07" w:rsidRDefault="00BA4C07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67CF4D92" w14:textId="77777777">
        <w:trPr>
          <w:trHeight w:val="238"/>
        </w:trPr>
        <w:tc>
          <w:tcPr>
            <w:tcW w:w="4365" w:type="dxa"/>
            <w:vAlign w:val="center"/>
          </w:tcPr>
          <w:p w14:paraId="4DD82D22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Guionista</w:t>
            </w:r>
          </w:p>
        </w:tc>
        <w:tc>
          <w:tcPr>
            <w:tcW w:w="5100" w:type="dxa"/>
            <w:shd w:val="clear" w:color="auto" w:fill="auto"/>
          </w:tcPr>
          <w:p w14:paraId="79485AC6" w14:textId="77777777" w:rsidR="00BA4C07" w:rsidRDefault="00BA4C07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1076393D" w14:textId="77777777">
        <w:trPr>
          <w:trHeight w:val="238"/>
        </w:trPr>
        <w:tc>
          <w:tcPr>
            <w:tcW w:w="4365" w:type="dxa"/>
          </w:tcPr>
          <w:p w14:paraId="16DFCCC2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Dirección  de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fotografía</w:t>
            </w:r>
          </w:p>
        </w:tc>
        <w:tc>
          <w:tcPr>
            <w:tcW w:w="5100" w:type="dxa"/>
            <w:shd w:val="clear" w:color="auto" w:fill="auto"/>
          </w:tcPr>
          <w:p w14:paraId="22BEE57A" w14:textId="77777777" w:rsidR="00BA4C07" w:rsidRDefault="00BA4C07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1B1B7D3F" w14:textId="77777777">
        <w:trPr>
          <w:trHeight w:val="238"/>
        </w:trPr>
        <w:tc>
          <w:tcPr>
            <w:tcW w:w="4365" w:type="dxa"/>
          </w:tcPr>
          <w:p w14:paraId="227E8A51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Dirección de arte o diseño de producción   </w:t>
            </w:r>
          </w:p>
        </w:tc>
        <w:tc>
          <w:tcPr>
            <w:tcW w:w="5100" w:type="dxa"/>
            <w:shd w:val="clear" w:color="auto" w:fill="auto"/>
          </w:tcPr>
          <w:p w14:paraId="6B8CFEE5" w14:textId="77777777" w:rsidR="00BA4C07" w:rsidRDefault="00BA4C07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4DC09597" w14:textId="77777777">
        <w:trPr>
          <w:trHeight w:val="238"/>
        </w:trPr>
        <w:tc>
          <w:tcPr>
            <w:tcW w:w="4365" w:type="dxa"/>
          </w:tcPr>
          <w:p w14:paraId="08A09CA7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Edición</w:t>
            </w:r>
          </w:p>
        </w:tc>
        <w:tc>
          <w:tcPr>
            <w:tcW w:w="5100" w:type="dxa"/>
            <w:shd w:val="clear" w:color="auto" w:fill="auto"/>
          </w:tcPr>
          <w:p w14:paraId="14A66014" w14:textId="77777777" w:rsidR="00BA4C07" w:rsidRDefault="00BA4C07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25827118" w14:textId="77777777">
        <w:trPr>
          <w:trHeight w:val="238"/>
        </w:trPr>
        <w:tc>
          <w:tcPr>
            <w:tcW w:w="4365" w:type="dxa"/>
          </w:tcPr>
          <w:p w14:paraId="70378FC7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Personaje(s) principal(es)</w:t>
            </w:r>
          </w:p>
        </w:tc>
        <w:tc>
          <w:tcPr>
            <w:tcW w:w="5100" w:type="dxa"/>
            <w:shd w:val="clear" w:color="auto" w:fill="auto"/>
          </w:tcPr>
          <w:p w14:paraId="1E93C1E7" w14:textId="77777777" w:rsidR="00BA4C07" w:rsidRDefault="00BA4C07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83965B6" w14:textId="77777777" w:rsidR="00BA4C07" w:rsidRDefault="00BA4C07">
      <w:pPr>
        <w:spacing w:before="280"/>
        <w:rPr>
          <w:rFonts w:ascii="Arial" w:eastAsia="Arial" w:hAnsi="Arial" w:cs="Arial"/>
          <w:b/>
          <w:smallCaps/>
          <w:sz w:val="18"/>
          <w:szCs w:val="18"/>
        </w:rPr>
      </w:pPr>
    </w:p>
    <w:p w14:paraId="6CFFAF3C" w14:textId="77777777" w:rsidR="00BA4C07" w:rsidRDefault="00000000">
      <w:pPr>
        <w:spacing w:after="280"/>
        <w:ind w:left="648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Marque con una X</w:t>
      </w:r>
    </w:p>
    <w:tbl>
      <w:tblPr>
        <w:tblStyle w:val="afffffb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7"/>
        <w:gridCol w:w="1418"/>
        <w:gridCol w:w="1559"/>
      </w:tblGrid>
      <w:tr w:rsidR="00BA4C07" w14:paraId="74A5E5AB" w14:textId="77777777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F292E0" w14:textId="77777777" w:rsidR="00BA4C07" w:rsidRDefault="00000000">
            <w:pPr>
              <w:spacing w:before="100" w:after="100"/>
              <w:ind w:left="284" w:hanging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¿En este proyecto participa una mujer como directora (no en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co-dirección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5B71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BD24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BA4C07" w14:paraId="02026660" w14:textId="77777777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64BAAB" w14:textId="52707E62" w:rsidR="00BA4C07" w:rsidRDefault="00000000" w:rsidP="00F72206">
            <w:pPr>
              <w:spacing w:before="100" w:after="100"/>
              <w:ind w:left="284" w:hanging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¿En este proyecto participa un director(a) que acredita pertenecer a una comunidad indígena o afrodescendiente? En caso de marcar SI deberá acreditar mediante una carta manifiesto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autoadscripción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(adjúntela a este documento)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F51C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CF57C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BA4C07" w14:paraId="2361CAC8" w14:textId="77777777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1E3091" w14:textId="77777777" w:rsidR="00BA4C07" w:rsidRDefault="00000000">
            <w:pPr>
              <w:spacing w:before="100" w:after="100"/>
              <w:ind w:left="28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3.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¿El productor(a) o director(a) de este proyecto radican fuera de la Ciudad de México?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ED49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0CB8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BA4C07" w14:paraId="69E1FCC5" w14:textId="77777777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AD2F9F" w14:textId="590E1EAF" w:rsidR="00BA4C07" w:rsidRDefault="00000000">
            <w:pPr>
              <w:spacing w:before="100" w:after="100"/>
              <w:ind w:left="28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4. ¿</w:t>
            </w:r>
            <w:r>
              <w:rPr>
                <w:rFonts w:ascii="Arial" w:eastAsia="Arial" w:hAnsi="Arial" w:cs="Arial"/>
                <w:sz w:val="18"/>
                <w:szCs w:val="18"/>
              </w:rPr>
              <w:t>Este proyecto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de conformidad con su naturaleza, se realiza en alguna de las lenguas originarias de México y/o justifica un doblaje 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subtitulaje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 alguna de estas lenguas, a la </w:t>
            </w:r>
            <w:proofErr w:type="spellStart"/>
            <w:r w:rsidR="00F72206">
              <w:rPr>
                <w:rFonts w:ascii="Arial" w:eastAsia="Arial" w:hAnsi="Arial" w:cs="Arial"/>
                <w:sz w:val="18"/>
                <w:szCs w:val="18"/>
              </w:rPr>
              <w:t>audiodescripción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para débiles visuales y/o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subtitulaje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para discapacidad </w:t>
            </w:r>
            <w:r w:rsidR="0028182F">
              <w:rPr>
                <w:rFonts w:ascii="Arial" w:eastAsia="Arial" w:hAnsi="Arial" w:cs="Arial"/>
                <w:sz w:val="18"/>
                <w:szCs w:val="18"/>
              </w:rPr>
              <w:t>auditiva?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E638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A4C5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BA4C07" w14:paraId="04E95798" w14:textId="77777777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AAFE4A" w14:textId="77777777" w:rsidR="00BA4C07" w:rsidRDefault="00000000">
            <w:pPr>
              <w:ind w:left="284" w:hanging="284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5.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¿La persona responsable, director(a), productor(a) o guionista del proyecto ha sido evaluador(a)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AUTO POSTULADO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 alguna convocatoria del FOCINE a partir del 2021?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(No aplica en caso de retribución social)</w:t>
            </w:r>
          </w:p>
          <w:p w14:paraId="43EA25DD" w14:textId="77777777" w:rsidR="00BA4C07" w:rsidRDefault="00BA4C07">
            <w:pPr>
              <w:ind w:left="284" w:hanging="284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65FB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07BB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BA4C07" w14:paraId="462E4E43" w14:textId="77777777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D220B6" w14:textId="77777777" w:rsidR="00BA4C07" w:rsidRDefault="00000000">
            <w:pPr>
              <w:ind w:left="284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6</w:t>
            </w:r>
            <w:r>
              <w:rPr>
                <w:rFonts w:ascii="Arial" w:eastAsia="Arial" w:hAnsi="Arial" w:cs="Arial"/>
                <w:sz w:val="18"/>
                <w:szCs w:val="18"/>
              </w:rPr>
              <w:t>. ¿Este proyecto se desarrolla fuera de la Ciudad de México? En caso afirmativo, responder lo siguiente:</w:t>
            </w:r>
          </w:p>
          <w:p w14:paraId="463DAC53" w14:textId="77777777" w:rsidR="00BA4C07" w:rsidRDefault="00BA4C07">
            <w:pPr>
              <w:ind w:left="284" w:hanging="284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CD8F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2C5E2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BA4C07" w14:paraId="32DE2EB4" w14:textId="77777777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7D2E0A" w14:textId="77777777" w:rsidR="00BA4C07" w:rsidRDefault="00000000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estado y municipio?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1D55" w14:textId="77777777" w:rsidR="00BA4C07" w:rsidRDefault="00BA4C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359242C0" w14:textId="77777777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B28DA7" w14:textId="77777777" w:rsidR="00BA4C07" w:rsidRDefault="00000000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Porcentaje de participación de personal creativo y/o técnico local: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067A" w14:textId="77777777" w:rsidR="00BA4C07" w:rsidRDefault="00BA4C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6017C01B" w14:textId="77777777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177DB7" w14:textId="77777777" w:rsidR="00BA4C07" w:rsidRDefault="00000000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Porcentaje de rodaje fuera de la Ciudad de México: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B7A2" w14:textId="77777777" w:rsidR="00BA4C07" w:rsidRDefault="00BA4C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A31A833" w14:textId="77777777" w:rsidR="00BA4C07" w:rsidRDefault="00BA4C07">
      <w:pPr>
        <w:spacing w:before="280" w:after="280"/>
        <w:rPr>
          <w:rFonts w:ascii="Arial" w:eastAsia="Arial" w:hAnsi="Arial" w:cs="Arial"/>
          <w:sz w:val="18"/>
          <w:szCs w:val="18"/>
        </w:rPr>
      </w:pPr>
    </w:p>
    <w:tbl>
      <w:tblPr>
        <w:tblStyle w:val="afffffc"/>
        <w:tblW w:w="943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36"/>
      </w:tblGrid>
      <w:tr w:rsidR="00BA4C07" w14:paraId="784F3A7D" w14:textId="77777777">
        <w:tc>
          <w:tcPr>
            <w:tcW w:w="94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E0E5E95" w14:textId="77777777" w:rsidR="00BA4C07" w:rsidRDefault="00000000">
            <w:pPr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b.  Sinopsis breve (máximo cinco líneas)</w:t>
            </w:r>
          </w:p>
        </w:tc>
      </w:tr>
      <w:tr w:rsidR="00BA4C07" w14:paraId="475674B5" w14:textId="77777777">
        <w:tc>
          <w:tcPr>
            <w:tcW w:w="9436" w:type="dxa"/>
            <w:shd w:val="clear" w:color="auto" w:fill="auto"/>
          </w:tcPr>
          <w:p w14:paraId="1283CEBD" w14:textId="77777777" w:rsidR="00BA4C07" w:rsidRDefault="00BA4C0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59EEFEA" w14:textId="77777777" w:rsidR="00BA4C07" w:rsidRDefault="00BA4C0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D66DA3F" w14:textId="77777777" w:rsidR="00BA4C07" w:rsidRDefault="00BA4C0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DCF6E7E" w14:textId="77777777" w:rsidR="00BA4C07" w:rsidRDefault="00BA4C0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9CE95D0" w14:textId="77777777" w:rsidR="00BA4C07" w:rsidRDefault="00BA4C0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55635B0" w14:textId="77777777" w:rsidR="00BA4C07" w:rsidRDefault="00BA4C0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tbl>
      <w:tblPr>
        <w:tblStyle w:val="afffffd"/>
        <w:tblW w:w="9630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9630"/>
      </w:tblGrid>
      <w:tr w:rsidR="00BA4C07" w14:paraId="64AE527C" w14:textId="77777777">
        <w:tc>
          <w:tcPr>
            <w:tcW w:w="9630" w:type="dxa"/>
            <w:shd w:val="clear" w:color="auto" w:fill="auto"/>
          </w:tcPr>
          <w:p w14:paraId="55574D78" w14:textId="77777777" w:rsidR="00F72206" w:rsidRDefault="00F72206">
            <w:pPr>
              <w:spacing w:after="280"/>
              <w:ind w:left="318" w:hanging="318"/>
              <w:jc w:val="left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bookmarkStart w:id="1" w:name="_heading=h.gjdgxs" w:colFirst="0" w:colLast="0"/>
            <w:bookmarkEnd w:id="1"/>
          </w:p>
          <w:p w14:paraId="45A8B910" w14:textId="1143D0D5" w:rsidR="00BA4C07" w:rsidRPr="00F72206" w:rsidRDefault="00000000" w:rsidP="00F72206">
            <w:pPr>
              <w:spacing w:after="280"/>
              <w:ind w:left="318" w:hanging="318"/>
              <w:jc w:val="left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 xml:space="preserve">c.  Esquema Financiero: posibles aportantes, monto y porcentaje de su aportación, así como la suma total de las aportaciones (los montos deberán coincidir con su presupuesto) </w:t>
            </w:r>
            <w:bookmarkStart w:id="2" w:name="_heading=h.vdkzfivpw3r5" w:colFirst="0" w:colLast="0"/>
            <w:bookmarkEnd w:id="2"/>
          </w:p>
          <w:tbl>
            <w:tblPr>
              <w:tblStyle w:val="afffffe"/>
              <w:tblW w:w="939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8"/>
              <w:gridCol w:w="1888"/>
              <w:gridCol w:w="1276"/>
              <w:gridCol w:w="992"/>
              <w:gridCol w:w="1276"/>
              <w:gridCol w:w="1275"/>
              <w:gridCol w:w="1003"/>
            </w:tblGrid>
            <w:tr w:rsidR="00F72206" w14:paraId="26CE7783" w14:textId="77777777" w:rsidTr="00F722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4D07745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>ETAPAS</w:t>
                  </w:r>
                </w:p>
                <w:p w14:paraId="7C7C97CF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 xml:space="preserve">(desarrollo, </w:t>
                  </w:r>
                  <w:r>
                    <w:rPr>
                      <w:rFonts w:ascii="Arial" w:eastAsia="Arial" w:hAnsi="Arial" w:cs="Arial"/>
                      <w:b w:val="0"/>
                      <w:smallCaps/>
                      <w:color w:val="00000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 xml:space="preserve">roducción, </w:t>
                  </w:r>
                  <w:r>
                    <w:rPr>
                      <w:rFonts w:ascii="Arial" w:eastAsia="Arial" w:hAnsi="Arial" w:cs="Arial"/>
                      <w:b w:val="0"/>
                      <w:smallCaps/>
                      <w:color w:val="00000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>ostproducción)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2D8E93E" w14:textId="77777777" w:rsidR="00BA4C07" w:rsidRDefault="0000000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>Fuentes de financiamiento (</w:t>
                  </w:r>
                  <w:r>
                    <w:rPr>
                      <w:rFonts w:ascii="Arial" w:eastAsia="Arial" w:hAnsi="Arial" w:cs="Arial"/>
                      <w:b w:val="0"/>
                      <w:smallCaps/>
                      <w:color w:val="00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>portantes)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678D1E7" w14:textId="77777777" w:rsidR="00BA4C07" w:rsidRDefault="0000000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>ESTATUS (</w:t>
                  </w:r>
                  <w:r>
                    <w:rPr>
                      <w:rFonts w:ascii="Arial" w:eastAsia="Arial" w:hAnsi="Arial" w:cs="Arial"/>
                      <w:b w:val="0"/>
                      <w:smallCaps/>
                      <w:color w:val="000000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 xml:space="preserve">onfirmado, </w:t>
                  </w:r>
                  <w:r>
                    <w:rPr>
                      <w:rFonts w:ascii="Arial" w:eastAsia="Arial" w:hAnsi="Arial" w:cs="Arial"/>
                      <w:b w:val="0"/>
                      <w:smallCaps/>
                      <w:color w:val="00000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>or confirmar)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41977B7" w14:textId="77777777" w:rsidR="00BA4C07" w:rsidRDefault="0000000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>Efectivo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012776E" w14:textId="77777777" w:rsidR="00BA4C07" w:rsidRDefault="0000000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 xml:space="preserve">Especie sin </w:t>
                  </w:r>
                  <w:proofErr w:type="spellStart"/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>iva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F7C8987" w14:textId="77777777" w:rsidR="00BA4C07" w:rsidRDefault="0000000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mallCap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>Total</w:t>
                  </w:r>
                  <w:proofErr w:type="gramEnd"/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 xml:space="preserve"> aportación en pesos mexicanos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7B506B0" w14:textId="77777777" w:rsidR="00BA4C07" w:rsidRDefault="0000000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mallCaps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mallCaps/>
                      <w:color w:val="000000"/>
                      <w:sz w:val="18"/>
                      <w:szCs w:val="18"/>
                    </w:rPr>
                    <w:t>% con dos decimales</w:t>
                  </w:r>
                </w:p>
              </w:tc>
            </w:tr>
            <w:tr w:rsidR="00BA4C07" w14:paraId="375B7123" w14:textId="77777777" w:rsidTr="00F7220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88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59CBB3CE" w14:textId="77777777" w:rsidR="00BA4C07" w:rsidRDefault="00BA4C07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76BDD028" w14:textId="77777777" w:rsidR="00BA4C07" w:rsidRDefault="00000000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(Aporte propio responsable)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6AE78511" w14:textId="77777777" w:rsidR="00BA4C07" w:rsidRDefault="00BA4C07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4EE8C4CD" w14:textId="77777777" w:rsidR="00BA4C07" w:rsidRDefault="0000000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52D2CE67" w14:textId="77777777" w:rsidR="00BA4C07" w:rsidRDefault="0000000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7C452EC4" w14:textId="77777777" w:rsidR="00BA4C07" w:rsidRDefault="0000000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051FFDE2" w14:textId="77777777" w:rsidR="00BA4C07" w:rsidRDefault="0000000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A4C07" w14:paraId="79BAA11F" w14:textId="77777777" w:rsidTr="00F72206">
              <w:trPr>
                <w:trHeight w:val="3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88" w:type="dxa"/>
                  <w:shd w:val="clear" w:color="auto" w:fill="auto"/>
                  <w:vAlign w:val="center"/>
                </w:tcPr>
                <w:p w14:paraId="4A1021BB" w14:textId="77777777" w:rsidR="00BA4C07" w:rsidRDefault="00BA4C07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  <w:vAlign w:val="center"/>
                </w:tcPr>
                <w:p w14:paraId="67EAF0DA" w14:textId="77777777" w:rsidR="00BA4C07" w:rsidRDefault="00000000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IMCINE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B26C6F1" w14:textId="77777777" w:rsidR="00BA4C07" w:rsidRDefault="00BA4C07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9AAED08" w14:textId="77777777" w:rsidR="00BA4C07" w:rsidRDefault="0000000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D5431D0" w14:textId="77777777" w:rsidR="00BA4C07" w:rsidRDefault="0000000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207AD3C" w14:textId="77777777" w:rsidR="00BA4C07" w:rsidRDefault="0000000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2B8DCB3D" w14:textId="77777777" w:rsidR="00BA4C07" w:rsidRDefault="0000000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A4C07" w14:paraId="502214D0" w14:textId="77777777" w:rsidTr="00F7220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88" w:type="dxa"/>
                  <w:shd w:val="clear" w:color="auto" w:fill="auto"/>
                  <w:vAlign w:val="center"/>
                </w:tcPr>
                <w:p w14:paraId="07C42AC9" w14:textId="77777777" w:rsidR="00BA4C07" w:rsidRDefault="00BA4C07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  <w:vAlign w:val="center"/>
                </w:tcPr>
                <w:p w14:paraId="0BAA12B3" w14:textId="77777777" w:rsidR="00BA4C07" w:rsidRDefault="00000000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Coproductor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69C20EA" w14:textId="77777777" w:rsidR="00BA4C07" w:rsidRDefault="00BA4C07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EA77A36" w14:textId="77777777" w:rsidR="00BA4C07" w:rsidRDefault="0000000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A085536" w14:textId="77777777" w:rsidR="00BA4C07" w:rsidRDefault="0000000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CB9F287" w14:textId="77777777" w:rsidR="00BA4C07" w:rsidRDefault="0000000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7499ECE5" w14:textId="77777777" w:rsidR="00BA4C07" w:rsidRDefault="0000000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A4C07" w14:paraId="6C878FCC" w14:textId="77777777" w:rsidTr="00F72206">
              <w:trPr>
                <w:trHeight w:val="48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88" w:type="dxa"/>
                  <w:shd w:val="clear" w:color="auto" w:fill="auto"/>
                  <w:vAlign w:val="center"/>
                </w:tcPr>
                <w:p w14:paraId="468540B6" w14:textId="77777777" w:rsidR="00BA4C07" w:rsidRDefault="00BA4C07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  <w:vAlign w:val="center"/>
                </w:tcPr>
                <w:p w14:paraId="01105519" w14:textId="77777777" w:rsidR="00BA4C07" w:rsidRDefault="00000000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 su caso, otros recursos federales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A9D3E6D" w14:textId="77777777" w:rsidR="00BA4C07" w:rsidRDefault="00BA4C07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D70CB18" w14:textId="77777777" w:rsidR="00BA4C07" w:rsidRDefault="0000000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B2C2172" w14:textId="77777777" w:rsidR="00BA4C07" w:rsidRDefault="0000000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470C086D" w14:textId="77777777" w:rsidR="00BA4C07" w:rsidRDefault="0000000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33AC1AA9" w14:textId="77777777" w:rsidR="00BA4C07" w:rsidRDefault="0000000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A4C07" w14:paraId="22CB9EF5" w14:textId="77777777" w:rsidTr="00F7220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88" w:type="dxa"/>
                  <w:shd w:val="clear" w:color="auto" w:fill="auto"/>
                  <w:vAlign w:val="center"/>
                </w:tcPr>
                <w:p w14:paraId="27A46D1D" w14:textId="77777777" w:rsidR="00BA4C07" w:rsidRDefault="00BA4C07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  <w:vAlign w:val="center"/>
                </w:tcPr>
                <w:p w14:paraId="69FAA981" w14:textId="77777777" w:rsidR="00BA4C07" w:rsidRDefault="00000000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 su caso, recursos estatales o municipales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045AE00" w14:textId="77777777" w:rsidR="00BA4C07" w:rsidRDefault="00BA4C07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C3124AC" w14:textId="77777777" w:rsidR="00BA4C07" w:rsidRDefault="0000000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45898D4" w14:textId="77777777" w:rsidR="00BA4C07" w:rsidRDefault="0000000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5EBB549" w14:textId="77777777" w:rsidR="00BA4C07" w:rsidRDefault="0000000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6E969B2A" w14:textId="77777777" w:rsidR="00BA4C07" w:rsidRDefault="0000000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A4C07" w14:paraId="29128751" w14:textId="77777777" w:rsidTr="00F72206">
              <w:trPr>
                <w:trHeight w:val="4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88" w:type="dxa"/>
                  <w:shd w:val="clear" w:color="auto" w:fill="auto"/>
                  <w:vAlign w:val="center"/>
                </w:tcPr>
                <w:p w14:paraId="789DEADA" w14:textId="77777777" w:rsidR="00BA4C07" w:rsidRDefault="00BA4C07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  <w:vAlign w:val="center"/>
                </w:tcPr>
                <w:p w14:paraId="5D47A2D5" w14:textId="77777777" w:rsidR="00BA4C07" w:rsidRDefault="00000000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 su caso, empresa que otorga el anticipo de distribución o mínimo garantizado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03EA61D" w14:textId="77777777" w:rsidR="00BA4C07" w:rsidRDefault="00BA4C07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E776D1F" w14:textId="77777777" w:rsidR="00BA4C07" w:rsidRDefault="0000000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6A1F5C8" w14:textId="77777777" w:rsidR="00BA4C07" w:rsidRDefault="0000000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6E5EEA59" w14:textId="77777777" w:rsidR="00BA4C07" w:rsidRDefault="0000000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4A51395D" w14:textId="77777777" w:rsidR="00BA4C07" w:rsidRDefault="0000000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F72206" w14:paraId="508D978A" w14:textId="77777777" w:rsidTr="00F7220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6" w:type="dxa"/>
                  <w:gridSpan w:val="2"/>
                  <w:shd w:val="clear" w:color="auto" w:fill="FFF2CC"/>
                  <w:vAlign w:val="center"/>
                </w:tcPr>
                <w:p w14:paraId="46DE02CC" w14:textId="77777777" w:rsidR="00BA4C07" w:rsidRDefault="00BA4C07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14:paraId="4E1E13D1" w14:textId="77777777" w:rsidR="00BA4C07" w:rsidRDefault="00000000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Presupuesto total en pesos mexicanos:</w:t>
                  </w:r>
                </w:p>
              </w:tc>
              <w:tc>
                <w:tcPr>
                  <w:tcW w:w="1276" w:type="dxa"/>
                  <w:shd w:val="clear" w:color="auto" w:fill="FFF2CC"/>
                  <w:vAlign w:val="center"/>
                </w:tcPr>
                <w:p w14:paraId="72EB0C3E" w14:textId="77777777" w:rsidR="00BA4C07" w:rsidRDefault="00BA4C07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FFF2CC"/>
                  <w:vAlign w:val="center"/>
                </w:tcPr>
                <w:p w14:paraId="3E41A620" w14:textId="77777777" w:rsidR="00BA4C07" w:rsidRDefault="0000000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6" w:type="dxa"/>
                  <w:shd w:val="clear" w:color="auto" w:fill="FFF2CC"/>
                  <w:vAlign w:val="center"/>
                </w:tcPr>
                <w:p w14:paraId="778F0059" w14:textId="77777777" w:rsidR="00BA4C07" w:rsidRDefault="0000000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275" w:type="dxa"/>
                  <w:shd w:val="clear" w:color="auto" w:fill="FFF2CC"/>
                  <w:vAlign w:val="center"/>
                </w:tcPr>
                <w:p w14:paraId="440D57A9" w14:textId="77777777" w:rsidR="00BA4C07" w:rsidRDefault="0000000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003" w:type="dxa"/>
                  <w:shd w:val="clear" w:color="auto" w:fill="FFF2CC"/>
                  <w:vAlign w:val="center"/>
                </w:tcPr>
                <w:p w14:paraId="4EE8B5A7" w14:textId="77777777" w:rsidR="00BA4C07" w:rsidRDefault="0000000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100.00%</w:t>
                  </w:r>
                </w:p>
              </w:tc>
            </w:tr>
          </w:tbl>
          <w:p w14:paraId="62FB7B19" w14:textId="77777777" w:rsidR="00BA4C07" w:rsidRDefault="00BA4C07">
            <w:pPr>
              <w:spacing w:before="280"/>
              <w:jc w:val="left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</w:p>
        </w:tc>
      </w:tr>
    </w:tbl>
    <w:p w14:paraId="0E9F482D" w14:textId="77777777" w:rsidR="00BA4C07" w:rsidRDefault="00BA4C07">
      <w:pPr>
        <w:spacing w:before="280" w:after="280"/>
        <w:jc w:val="left"/>
        <w:rPr>
          <w:rFonts w:ascii="Arial" w:eastAsia="Arial" w:hAnsi="Arial" w:cs="Arial"/>
          <w:sz w:val="18"/>
          <w:szCs w:val="18"/>
        </w:rPr>
      </w:pPr>
    </w:p>
    <w:tbl>
      <w:tblPr>
        <w:tblStyle w:val="affffff"/>
        <w:tblW w:w="943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436"/>
      </w:tblGrid>
      <w:tr w:rsidR="00BA4C07" w14:paraId="3E40B44C" w14:textId="77777777">
        <w:trPr>
          <w:trHeight w:val="628"/>
        </w:trPr>
        <w:tc>
          <w:tcPr>
            <w:tcW w:w="9436" w:type="dxa"/>
            <w:shd w:val="clear" w:color="auto" w:fill="auto"/>
          </w:tcPr>
          <w:p w14:paraId="0FA093C2" w14:textId="77777777" w:rsidR="00BA4C07" w:rsidRDefault="00000000">
            <w:pPr>
              <w:ind w:firstLine="142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lastRenderedPageBreak/>
              <w:t xml:space="preserve">     </w:t>
            </w:r>
          </w:p>
          <w:p w14:paraId="1E512FCD" w14:textId="77777777" w:rsidR="00BA4C07" w:rsidRDefault="00000000">
            <w:pPr>
              <w:ind w:firstLine="142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     </w:t>
            </w:r>
          </w:p>
          <w:p w14:paraId="2BA39966" w14:textId="77777777" w:rsidR="00BA4C07" w:rsidRDefault="00000000">
            <w:pPr>
              <w:ind w:left="284" w:hanging="284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 xml:space="preserve">d.  Ruta crítica resumida, desde la preproducción hasta la obtención de los materiales de resguardo. </w:t>
            </w:r>
          </w:p>
        </w:tc>
      </w:tr>
    </w:tbl>
    <w:p w14:paraId="5351A412" w14:textId="77777777" w:rsidR="00BA4C07" w:rsidRDefault="00BA4C07">
      <w:pPr>
        <w:spacing w:before="280" w:after="280"/>
        <w:jc w:val="left"/>
        <w:rPr>
          <w:rFonts w:ascii="Arial" w:eastAsia="Arial" w:hAnsi="Arial" w:cs="Arial"/>
          <w:sz w:val="18"/>
          <w:szCs w:val="18"/>
        </w:rPr>
      </w:pPr>
    </w:p>
    <w:tbl>
      <w:tblPr>
        <w:tblStyle w:val="affffff0"/>
        <w:tblW w:w="9315" w:type="dxa"/>
        <w:tblInd w:w="-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3270"/>
        <w:gridCol w:w="1935"/>
      </w:tblGrid>
      <w:tr w:rsidR="00BA4C07" w14:paraId="15CBD481" w14:textId="77777777" w:rsidTr="00BA4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1025EB" w14:textId="77777777" w:rsidR="00BA4C07" w:rsidRDefault="00000000">
            <w:pPr>
              <w:jc w:val="center"/>
              <w:rPr>
                <w:rFonts w:ascii="Arial" w:eastAsia="Arial" w:hAnsi="Arial" w:cs="Arial"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>Etapa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8BB157" w14:textId="77777777" w:rsidR="00BA4C07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>Fechas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1F31F2" w14:textId="77777777" w:rsidR="00BA4C07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>Número de semanas</w:t>
            </w:r>
          </w:p>
        </w:tc>
      </w:tr>
      <w:tr w:rsidR="00BA4C07" w14:paraId="1748C0C0" w14:textId="77777777" w:rsidTr="00BA4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A40632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Preproducción</w:t>
            </w:r>
          </w:p>
        </w:tc>
        <w:tc>
          <w:tcPr>
            <w:tcW w:w="327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8E81E1" w14:textId="77777777" w:rsidR="00BA4C07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 Día/Mes/Año   a    Día/Mes/Año</w:t>
            </w:r>
          </w:p>
        </w:tc>
        <w:tc>
          <w:tcPr>
            <w:tcW w:w="19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98D26" w14:textId="77777777" w:rsidR="00BA4C07" w:rsidRDefault="00BA4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704F7D37" w14:textId="77777777" w:rsidTr="00BA4C0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  <w:vAlign w:val="center"/>
          </w:tcPr>
          <w:p w14:paraId="5D174656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Producción (rodaje)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60F2411C" w14:textId="77777777" w:rsidR="00BA4C07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 Día/Mes/Año   a    Día/Mes/Año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8B8B047" w14:textId="77777777" w:rsidR="00BA4C07" w:rsidRDefault="00BA4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3AC4CE7D" w14:textId="77777777" w:rsidTr="00BA4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  <w:vAlign w:val="center"/>
          </w:tcPr>
          <w:p w14:paraId="348396A0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Postproducción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3736447A" w14:textId="77777777" w:rsidR="00BA4C07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 Día/Mes/Año   a    Día/Mes/Año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7EDD9AF" w14:textId="77777777" w:rsidR="00BA4C07" w:rsidRDefault="00BA4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63D22F83" w14:textId="77777777" w:rsidTr="00BA4C0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3268EE" w14:textId="77777777" w:rsidR="00BA4C07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Fecha FIN DE ACTIVIDADES del año fiscal al que aplica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F02BEE" w14:textId="77777777" w:rsidR="00BA4C07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Día/Mes/Año</w:t>
            </w:r>
          </w:p>
        </w:tc>
      </w:tr>
      <w:tr w:rsidR="00BA4C07" w14:paraId="2BA03CB5" w14:textId="77777777" w:rsidTr="00BA4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759D91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Fecha entrega INFORME FINAL del año fiscal</w:t>
            </w:r>
          </w:p>
          <w:p w14:paraId="682A8982" w14:textId="77777777" w:rsidR="00BA4C07" w:rsidRDefault="000000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 xml:space="preserve"> (</w:t>
            </w:r>
            <w:r>
              <w:rPr>
                <w:b w:val="0"/>
                <w:sz w:val="18"/>
                <w:szCs w:val="18"/>
              </w:rPr>
              <w:t>máximo 10 días hábiles posteriores al fin de actividades)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A2528" w14:textId="77777777" w:rsidR="00BA4C07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Día/Mes/Año</w:t>
            </w:r>
          </w:p>
        </w:tc>
      </w:tr>
    </w:tbl>
    <w:p w14:paraId="3D45C90A" w14:textId="77777777" w:rsidR="00BA4C07" w:rsidRDefault="00BA4C07">
      <w:pPr>
        <w:spacing w:after="280"/>
        <w:jc w:val="left"/>
        <w:rPr>
          <w:rFonts w:ascii="Arial" w:eastAsia="Arial" w:hAnsi="Arial" w:cs="Arial"/>
          <w:sz w:val="18"/>
          <w:szCs w:val="18"/>
        </w:rPr>
      </w:pPr>
    </w:p>
    <w:tbl>
      <w:tblPr>
        <w:tblStyle w:val="affffff1"/>
        <w:tblW w:w="9645" w:type="dxa"/>
        <w:tblInd w:w="-292" w:type="dxa"/>
        <w:tblLayout w:type="fixed"/>
        <w:tblLook w:val="0400" w:firstRow="0" w:lastRow="0" w:firstColumn="0" w:lastColumn="0" w:noHBand="0" w:noVBand="1"/>
      </w:tblPr>
      <w:tblGrid>
        <w:gridCol w:w="9645"/>
      </w:tblGrid>
      <w:tr w:rsidR="00BA4C07" w14:paraId="7861C3EB" w14:textId="77777777">
        <w:tc>
          <w:tcPr>
            <w:tcW w:w="9645" w:type="dxa"/>
            <w:shd w:val="clear" w:color="auto" w:fill="auto"/>
          </w:tcPr>
          <w:p w14:paraId="393E63F1" w14:textId="77777777" w:rsidR="00BA4C07" w:rsidRDefault="00000000">
            <w:pPr>
              <w:jc w:val="left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 xml:space="preserve">E.  </w:t>
            </w: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 xml:space="preserve">En caso de coproducción internacional o ejercer recursos de </w:t>
            </w:r>
            <w:proofErr w:type="spellStart"/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focine</w:t>
            </w:r>
            <w:proofErr w:type="spellEnd"/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 xml:space="preserve"> en el extranjero:  </w:t>
            </w:r>
          </w:p>
          <w:p w14:paraId="298CF031" w14:textId="77777777" w:rsidR="00BA4C07" w:rsidRDefault="00000000">
            <w:pPr>
              <w:spacing w:after="280"/>
              <w:jc w:val="left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 xml:space="preserve">     Desglose de la aportación y gasto de la producción por país.</w:t>
            </w: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 xml:space="preserve">  </w:t>
            </w:r>
          </w:p>
          <w:tbl>
            <w:tblPr>
              <w:tblStyle w:val="affffff2"/>
              <w:tblW w:w="9495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400"/>
              <w:gridCol w:w="1455"/>
              <w:gridCol w:w="1695"/>
              <w:gridCol w:w="870"/>
              <w:gridCol w:w="1410"/>
              <w:gridCol w:w="1665"/>
            </w:tblGrid>
            <w:tr w:rsidR="00BA4C07" w14:paraId="4F6146FD" w14:textId="77777777">
              <w:trPr>
                <w:trHeight w:val="296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EE740E6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PAÍS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8B17AC4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APORTACIÓN 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BBF886C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GASTO EN TERRITORIO NACIONAL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DE15B32" w14:textId="77777777" w:rsidR="00BA4C07" w:rsidRDefault="00BA4C07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09745D57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02D93B8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GASTO EN TERRITORIO EXTRANJERO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F88CDC3" w14:textId="77777777" w:rsidR="00BA4C07" w:rsidRDefault="00BA4C07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3E4A9C77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%</w:t>
                  </w:r>
                </w:p>
              </w:tc>
            </w:tr>
            <w:tr w:rsidR="00BA4C07" w14:paraId="3E9E2C7E" w14:textId="77777777">
              <w:trPr>
                <w:trHeight w:val="296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61ED35DE" w14:textId="77777777" w:rsidR="00BA4C07" w:rsidRDefault="00000000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México (responsable y aportantes y/o coproductores)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4387D4F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62C1C9C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5526F81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68C71BF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4F4639C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A4C07" w14:paraId="68E3B894" w14:textId="77777777">
              <w:trPr>
                <w:trHeight w:val="296"/>
              </w:trPr>
              <w:tc>
                <w:tcPr>
                  <w:tcW w:w="2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51DA8ED" w14:textId="77777777" w:rsidR="00BA4C07" w:rsidRDefault="00000000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País 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6DE66D0D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BF28D93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32E11FF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9755C6B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6676D95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A4C07" w14:paraId="0D5B3EDC" w14:textId="77777777">
              <w:trPr>
                <w:trHeight w:val="296"/>
              </w:trPr>
              <w:tc>
                <w:tcPr>
                  <w:tcW w:w="2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32D029A" w14:textId="77777777" w:rsidR="00BA4C07" w:rsidRDefault="00000000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 su caso, país 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0C97295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B3DB783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9B61767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9AC72CE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7BD1F01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A4C07" w14:paraId="5DC551EF" w14:textId="77777777">
              <w:trPr>
                <w:trHeight w:val="338"/>
              </w:trPr>
              <w:tc>
                <w:tcPr>
                  <w:tcW w:w="2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0873B11" w14:textId="77777777" w:rsidR="00BA4C07" w:rsidRDefault="00000000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Recurso de FOCINE 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5EF1B70B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 (agregar monto solicitado a FOCINE año fiscal)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07FFDA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FEF5837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C17FFEF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FC25860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BA4C07" w14:paraId="3760ECF6" w14:textId="77777777">
              <w:trPr>
                <w:trHeight w:val="296"/>
              </w:trPr>
              <w:tc>
                <w:tcPr>
                  <w:tcW w:w="2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75E52FCA" w14:textId="77777777" w:rsidR="00BA4C07" w:rsidRDefault="00000000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Total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 de presupuesto en pesos mexicanos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D9D9D9"/>
                  <w:vAlign w:val="center"/>
                </w:tcPr>
                <w:p w14:paraId="74673CC9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3793D425" w14:textId="77777777" w:rsidR="00BA4C07" w:rsidRDefault="00000000">
                  <w:pPr>
                    <w:ind w:right="-70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3D3E6349" w14:textId="77777777" w:rsidR="00BA4C07" w:rsidRDefault="00000000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1D73CB2D" w14:textId="77777777" w:rsidR="00BA4C07" w:rsidRDefault="00000000">
                  <w:pPr>
                    <w:ind w:right="-70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7E464726" w14:textId="77777777" w:rsidR="00BA4C07" w:rsidRDefault="00BA4C07">
                  <w:pPr>
                    <w:ind w:right="-70" w:firstLine="780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692479C8" w14:textId="77777777" w:rsidR="00BA4C07" w:rsidRDefault="00000000">
                  <w:pPr>
                    <w:ind w:right="-70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100%</w:t>
                  </w:r>
                </w:p>
              </w:tc>
            </w:tr>
          </w:tbl>
          <w:p w14:paraId="1C6F6426" w14:textId="77777777" w:rsidR="00BA4C07" w:rsidRDefault="00BA4C07">
            <w:pPr>
              <w:spacing w:before="280"/>
              <w:ind w:right="-436"/>
              <w:jc w:val="left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33DEF520" w14:textId="77777777" w:rsidR="00F72206" w:rsidRDefault="00F72206">
      <w:pPr>
        <w:spacing w:after="280"/>
        <w:jc w:val="left"/>
        <w:rPr>
          <w:rFonts w:ascii="Arial" w:eastAsia="Arial" w:hAnsi="Arial" w:cs="Arial"/>
          <w:b/>
          <w:smallCaps/>
          <w:sz w:val="18"/>
          <w:szCs w:val="18"/>
        </w:rPr>
      </w:pPr>
    </w:p>
    <w:p w14:paraId="59A5FE76" w14:textId="573F4941" w:rsidR="00BA4C07" w:rsidRDefault="00000000">
      <w:pPr>
        <w:spacing w:after="280"/>
        <w:jc w:val="left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18"/>
          <w:szCs w:val="18"/>
        </w:rPr>
        <w:t xml:space="preserve">   </w:t>
      </w:r>
      <w:r>
        <w:rPr>
          <w:rFonts w:ascii="Arial" w:eastAsia="Arial" w:hAnsi="Arial" w:cs="Arial"/>
          <w:b/>
          <w:smallCaps/>
          <w:sz w:val="20"/>
          <w:szCs w:val="20"/>
        </w:rPr>
        <w:t>Desglose del personal creativo y técnico por país, de ser el caso</w:t>
      </w:r>
      <w:r w:rsidR="00F72206">
        <w:rPr>
          <w:rFonts w:ascii="Arial" w:eastAsia="Arial" w:hAnsi="Arial" w:cs="Arial"/>
          <w:b/>
          <w:smallCaps/>
          <w:sz w:val="20"/>
          <w:szCs w:val="20"/>
        </w:rPr>
        <w:t>.</w:t>
      </w:r>
    </w:p>
    <w:tbl>
      <w:tblPr>
        <w:tblStyle w:val="affffff3"/>
        <w:tblW w:w="9555" w:type="dxa"/>
        <w:tblInd w:w="-83" w:type="dxa"/>
        <w:tblLayout w:type="fixed"/>
        <w:tblLook w:val="0400" w:firstRow="0" w:lastRow="0" w:firstColumn="0" w:lastColumn="0" w:noHBand="0" w:noVBand="1"/>
      </w:tblPr>
      <w:tblGrid>
        <w:gridCol w:w="2730"/>
        <w:gridCol w:w="1815"/>
        <w:gridCol w:w="1800"/>
        <w:gridCol w:w="1815"/>
        <w:gridCol w:w="1395"/>
      </w:tblGrid>
      <w:tr w:rsidR="00BA4C07" w14:paraId="2EFA1BF6" w14:textId="77777777">
        <w:trPr>
          <w:trHeight w:val="289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1FEAE1" w14:textId="77777777" w:rsidR="00BA4C07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PAÍS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8296CC" w14:textId="77777777" w:rsidR="00BA4C07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NÚMERO DE PERSONAL CREATIVO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000E0" w14:textId="77777777" w:rsidR="00BA4C07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NÚMERO DE PERSONAL TÉCNICO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8E7973" w14:textId="77777777" w:rsidR="00BA4C07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DE PERSONAL CREATIVO Y TÉCNICO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D61628" w14:textId="77777777" w:rsidR="00BA4C07" w:rsidRDefault="00BA4C0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F1CCD3B" w14:textId="77777777" w:rsidR="00BA4C07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%</w:t>
            </w:r>
          </w:p>
        </w:tc>
      </w:tr>
      <w:tr w:rsidR="00BA4C07" w14:paraId="6E7CAB94" w14:textId="77777777">
        <w:trPr>
          <w:trHeight w:val="289"/>
        </w:trPr>
        <w:tc>
          <w:tcPr>
            <w:tcW w:w="27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0F89CD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México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66AB9" w14:textId="77777777" w:rsidR="00BA4C07" w:rsidRDefault="00BA4C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8E83D" w14:textId="77777777" w:rsidR="00BA4C07" w:rsidRDefault="00BA4C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524C5F" w14:textId="77777777" w:rsidR="00BA4C07" w:rsidRDefault="00BA4C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4894AF" w14:textId="77777777" w:rsidR="00BA4C07" w:rsidRDefault="00BA4C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0B52059E" w14:textId="77777777">
        <w:trPr>
          <w:trHeight w:val="289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F3AD6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País 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10F724" w14:textId="77777777" w:rsidR="00BA4C07" w:rsidRDefault="00BA4C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5D9ED" w14:textId="77777777" w:rsidR="00BA4C07" w:rsidRDefault="00BA4C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61543" w14:textId="77777777" w:rsidR="00BA4C07" w:rsidRDefault="00BA4C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AA613" w14:textId="77777777" w:rsidR="00BA4C07" w:rsidRDefault="00BA4C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726A44D6" w14:textId="77777777">
        <w:trPr>
          <w:trHeight w:val="289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E224A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 su caso, país 2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664AF3" w14:textId="77777777" w:rsidR="00BA4C07" w:rsidRDefault="00BA4C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60C7D" w14:textId="77777777" w:rsidR="00BA4C07" w:rsidRDefault="00BA4C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A0ACD" w14:textId="77777777" w:rsidR="00BA4C07" w:rsidRDefault="00BA4C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D29D3" w14:textId="77777777" w:rsidR="00BA4C07" w:rsidRDefault="00BA4C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1AE4BE62" w14:textId="77777777">
        <w:trPr>
          <w:trHeight w:val="289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FC6FE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de personal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0E1E4DA" w14:textId="77777777" w:rsidR="00BA4C07" w:rsidRDefault="00BA4C0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54C4B" w14:textId="77777777" w:rsidR="00BA4C07" w:rsidRDefault="00BA4C07">
            <w:pPr>
              <w:ind w:right="-7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CD5EC" w14:textId="77777777" w:rsidR="00BA4C07" w:rsidRDefault="00BA4C07">
            <w:pPr>
              <w:ind w:right="-7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7C887" w14:textId="77777777" w:rsidR="00BA4C07" w:rsidRDefault="00000000">
            <w:pPr>
              <w:ind w:right="-7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100%</w:t>
            </w:r>
          </w:p>
        </w:tc>
      </w:tr>
    </w:tbl>
    <w:p w14:paraId="54687930" w14:textId="77777777" w:rsidR="00BA4C07" w:rsidRDefault="00BA4C07">
      <w:pPr>
        <w:spacing w:before="280"/>
        <w:rPr>
          <w:rFonts w:ascii="Arial" w:eastAsia="Arial" w:hAnsi="Arial" w:cs="Arial"/>
          <w:sz w:val="20"/>
          <w:szCs w:val="20"/>
        </w:rPr>
      </w:pPr>
    </w:p>
    <w:p w14:paraId="4A9EFB62" w14:textId="77777777" w:rsidR="00F72206" w:rsidRDefault="00F72206">
      <w:pPr>
        <w:jc w:val="left"/>
        <w:rPr>
          <w:rFonts w:ascii="Arial" w:eastAsia="Arial" w:hAnsi="Arial" w:cs="Arial"/>
          <w:b/>
          <w:smallCaps/>
          <w:sz w:val="20"/>
          <w:szCs w:val="20"/>
        </w:rPr>
      </w:pPr>
    </w:p>
    <w:p w14:paraId="4451C756" w14:textId="77777777" w:rsidR="00F72206" w:rsidRDefault="00F72206">
      <w:pPr>
        <w:jc w:val="left"/>
        <w:rPr>
          <w:rFonts w:ascii="Arial" w:eastAsia="Arial" w:hAnsi="Arial" w:cs="Arial"/>
          <w:b/>
          <w:smallCaps/>
          <w:sz w:val="20"/>
          <w:szCs w:val="20"/>
        </w:rPr>
      </w:pPr>
    </w:p>
    <w:p w14:paraId="4352B6E5" w14:textId="77777777" w:rsidR="00F72206" w:rsidRDefault="00F72206">
      <w:pPr>
        <w:jc w:val="left"/>
        <w:rPr>
          <w:rFonts w:ascii="Arial" w:eastAsia="Arial" w:hAnsi="Arial" w:cs="Arial"/>
          <w:b/>
          <w:smallCaps/>
          <w:sz w:val="20"/>
          <w:szCs w:val="20"/>
        </w:rPr>
      </w:pPr>
    </w:p>
    <w:p w14:paraId="46FDFA22" w14:textId="10590CF4" w:rsidR="00BA4C07" w:rsidRDefault="00000000">
      <w:pPr>
        <w:jc w:val="left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lastRenderedPageBreak/>
        <w:t xml:space="preserve">F.  Antecedentes del proyecto:  </w:t>
      </w:r>
    </w:p>
    <w:tbl>
      <w:tblPr>
        <w:tblStyle w:val="affffff4"/>
        <w:tblW w:w="96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2"/>
        <w:gridCol w:w="4832"/>
      </w:tblGrid>
      <w:tr w:rsidR="00BA4C07" w14:paraId="296E045D" w14:textId="77777777">
        <w:trPr>
          <w:trHeight w:val="236"/>
        </w:trPr>
        <w:tc>
          <w:tcPr>
            <w:tcW w:w="4832" w:type="dxa"/>
            <w:shd w:val="clear" w:color="auto" w:fill="D9D9D9"/>
          </w:tcPr>
          <w:p w14:paraId="1871C013" w14:textId="77777777" w:rsidR="00BA4C07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¿Ha presentado anteriormente este proyecto al IMCINE?</w:t>
            </w:r>
          </w:p>
        </w:tc>
        <w:tc>
          <w:tcPr>
            <w:tcW w:w="4832" w:type="dxa"/>
            <w:shd w:val="clear" w:color="auto" w:fill="auto"/>
          </w:tcPr>
          <w:p w14:paraId="5EE24495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       No   (   )</w:t>
            </w:r>
          </w:p>
        </w:tc>
      </w:tr>
      <w:tr w:rsidR="00BA4C07" w14:paraId="47183283" w14:textId="77777777">
        <w:trPr>
          <w:trHeight w:val="236"/>
        </w:trPr>
        <w:tc>
          <w:tcPr>
            <w:tcW w:w="4832" w:type="dxa"/>
            <w:tcBorders>
              <w:right w:val="single" w:sz="6" w:space="0" w:color="000000"/>
            </w:tcBorders>
            <w:shd w:val="clear" w:color="auto" w:fill="auto"/>
          </w:tcPr>
          <w:p w14:paraId="7CAA1D67" w14:textId="77777777" w:rsidR="00BA4C07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</w:t>
            </w:r>
          </w:p>
        </w:tc>
        <w:tc>
          <w:tcPr>
            <w:tcW w:w="4832" w:type="dxa"/>
            <w:tcBorders>
              <w:left w:val="single" w:sz="6" w:space="0" w:color="000000"/>
            </w:tcBorders>
            <w:shd w:val="clear" w:color="auto" w:fill="auto"/>
          </w:tcPr>
          <w:p w14:paraId="2536EC69" w14:textId="77777777" w:rsidR="00BA4C07" w:rsidRDefault="00BA4C0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3334205C" w14:textId="77777777">
        <w:trPr>
          <w:trHeight w:val="251"/>
        </w:trPr>
        <w:tc>
          <w:tcPr>
            <w:tcW w:w="4832" w:type="dxa"/>
            <w:tcBorders>
              <w:right w:val="single" w:sz="6" w:space="0" w:color="000000"/>
            </w:tcBorders>
            <w:shd w:val="clear" w:color="auto" w:fill="auto"/>
          </w:tcPr>
          <w:p w14:paraId="0656B88A" w14:textId="77777777" w:rsidR="00BA4C07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Convocatoria</w:t>
            </w:r>
          </w:p>
        </w:tc>
        <w:tc>
          <w:tcPr>
            <w:tcW w:w="4832" w:type="dxa"/>
            <w:tcBorders>
              <w:left w:val="single" w:sz="6" w:space="0" w:color="000000"/>
            </w:tcBorders>
            <w:shd w:val="clear" w:color="auto" w:fill="auto"/>
          </w:tcPr>
          <w:p w14:paraId="47F23DA8" w14:textId="77777777" w:rsidR="00BA4C07" w:rsidRDefault="00BA4C0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1CA4A74" w14:textId="77777777" w:rsidR="00BA4C07" w:rsidRDefault="00BA4C07">
      <w:pPr>
        <w:rPr>
          <w:rFonts w:ascii="Arial" w:eastAsia="Arial" w:hAnsi="Arial" w:cs="Arial"/>
          <w:sz w:val="18"/>
          <w:szCs w:val="18"/>
        </w:rPr>
      </w:pPr>
    </w:p>
    <w:p w14:paraId="78972698" w14:textId="77777777" w:rsidR="00BA4C07" w:rsidRDefault="00BA4C07">
      <w:pPr>
        <w:rPr>
          <w:rFonts w:ascii="Arial" w:eastAsia="Arial" w:hAnsi="Arial" w:cs="Arial"/>
          <w:sz w:val="18"/>
          <w:szCs w:val="18"/>
        </w:rPr>
      </w:pPr>
    </w:p>
    <w:tbl>
      <w:tblPr>
        <w:tblStyle w:val="affffff5"/>
        <w:tblW w:w="95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2"/>
        <w:gridCol w:w="1432"/>
        <w:gridCol w:w="3344"/>
      </w:tblGrid>
      <w:tr w:rsidR="00BA4C07" w14:paraId="1245A47A" w14:textId="77777777"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9B08922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¿Ha recibido anteriormente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apoyo económico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del IMCINE y/o algún otro apoyo federal?</w:t>
            </w:r>
          </w:p>
        </w:tc>
        <w:tc>
          <w:tcPr>
            <w:tcW w:w="4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89B730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        No   (   )</w:t>
            </w:r>
          </w:p>
        </w:tc>
      </w:tr>
      <w:tr w:rsidR="00BA4C07" w14:paraId="07B0895F" w14:textId="77777777">
        <w:tc>
          <w:tcPr>
            <w:tcW w:w="4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38F59" w14:textId="7F3B09D3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Escritura de </w:t>
            </w:r>
            <w:proofErr w:type="gramStart"/>
            <w:r w:rsidR="00F72206">
              <w:rPr>
                <w:rFonts w:ascii="Arial" w:eastAsia="Arial" w:hAnsi="Arial" w:cs="Arial"/>
                <w:sz w:val="18"/>
                <w:szCs w:val="18"/>
              </w:rPr>
              <w:t>guion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F178F" w14:textId="77777777" w:rsidR="00BA4C07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Monto: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1794B4" w14:textId="77777777" w:rsidR="00BA4C07" w:rsidRDefault="00BA4C07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36FCDF9A" w14:textId="77777777">
        <w:tc>
          <w:tcPr>
            <w:tcW w:w="4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92BC09" w14:textId="77777777" w:rsidR="00BA4C07" w:rsidRDefault="00BA4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44536E" w14:textId="77777777" w:rsidR="00BA4C07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41523D" w14:textId="77777777" w:rsidR="00BA4C07" w:rsidRDefault="00BA4C07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67AD3856" w14:textId="77777777">
        <w:tc>
          <w:tcPr>
            <w:tcW w:w="4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1AF116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Desarrollo de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proyecto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9FA02D" w14:textId="77777777" w:rsidR="00BA4C07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Monto: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D0A741" w14:textId="77777777" w:rsidR="00BA4C07" w:rsidRDefault="00BA4C07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64386853" w14:textId="77777777">
        <w:tc>
          <w:tcPr>
            <w:tcW w:w="4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571F45" w14:textId="77777777" w:rsidR="00BA4C07" w:rsidRDefault="00BA4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786B6" w14:textId="77777777" w:rsidR="00BA4C07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D7DCA5" w14:textId="77777777" w:rsidR="00BA4C07" w:rsidRDefault="00BA4C07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3036C67C" w14:textId="77777777">
        <w:trPr>
          <w:trHeight w:val="180"/>
        </w:trPr>
        <w:tc>
          <w:tcPr>
            <w:tcW w:w="4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0735CE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ECAMC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A81121" w14:textId="77777777" w:rsidR="00BA4C07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Monto: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5EB0B" w14:textId="77777777" w:rsidR="00BA4C07" w:rsidRDefault="00BA4C07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7C56EA7B" w14:textId="77777777">
        <w:trPr>
          <w:trHeight w:val="180"/>
        </w:trPr>
        <w:tc>
          <w:tcPr>
            <w:tcW w:w="4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695372" w14:textId="77777777" w:rsidR="00BA4C07" w:rsidRDefault="00BA4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3126F" w14:textId="77777777" w:rsidR="00BA4C07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D6F3E2" w14:textId="77777777" w:rsidR="00BA4C07" w:rsidRDefault="00BA4C07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242C03DE" w14:textId="77777777">
        <w:trPr>
          <w:trHeight w:val="229"/>
        </w:trPr>
        <w:tc>
          <w:tcPr>
            <w:tcW w:w="4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6E7888" w14:textId="77777777" w:rsidR="00BA4C07" w:rsidRDefault="00BA4C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12B906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Otro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0D6D3" w14:textId="77777777" w:rsidR="00BA4C07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¿Cuál?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4E269B" w14:textId="77777777" w:rsidR="00BA4C07" w:rsidRDefault="00BA4C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61EC1E0C" w14:textId="77777777">
        <w:trPr>
          <w:trHeight w:val="229"/>
        </w:trPr>
        <w:tc>
          <w:tcPr>
            <w:tcW w:w="4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9D235B" w14:textId="77777777" w:rsidR="00BA4C07" w:rsidRDefault="00BA4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622D60" w14:textId="77777777" w:rsidR="00BA4C07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Monto: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73BB7A" w14:textId="77777777" w:rsidR="00BA4C07" w:rsidRDefault="00BA4C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1914E7F2" w14:textId="77777777">
        <w:trPr>
          <w:trHeight w:val="232"/>
        </w:trPr>
        <w:tc>
          <w:tcPr>
            <w:tcW w:w="4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98D53" w14:textId="77777777" w:rsidR="00BA4C07" w:rsidRDefault="00BA4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BF7043" w14:textId="77777777" w:rsidR="00BA4C07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año?: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27C46" w14:textId="77777777" w:rsidR="00BA4C07" w:rsidRDefault="00BA4C07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A683A4" w14:textId="77777777" w:rsidR="00BA4C07" w:rsidRDefault="00BA4C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212FFB0" w14:textId="77777777" w:rsidR="00BA4C07" w:rsidRDefault="00BA4C07">
      <w:pPr>
        <w:spacing w:before="280"/>
        <w:rPr>
          <w:rFonts w:ascii="Arial" w:eastAsia="Arial" w:hAnsi="Arial" w:cs="Arial"/>
          <w:sz w:val="18"/>
          <w:szCs w:val="18"/>
        </w:rPr>
      </w:pPr>
    </w:p>
    <w:tbl>
      <w:tblPr>
        <w:tblStyle w:val="affffff6"/>
        <w:tblW w:w="95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2"/>
        <w:gridCol w:w="1682"/>
        <w:gridCol w:w="3094"/>
      </w:tblGrid>
      <w:tr w:rsidR="00BA4C07" w14:paraId="036446D7" w14:textId="77777777">
        <w:trPr>
          <w:trHeight w:val="337"/>
        </w:trPr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E7D56F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¿Ha recibido anteriormente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subsidio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del IMCINE?</w:t>
            </w:r>
          </w:p>
        </w:tc>
        <w:tc>
          <w:tcPr>
            <w:tcW w:w="4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DCA5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         No   (   )</w:t>
            </w:r>
          </w:p>
        </w:tc>
      </w:tr>
      <w:tr w:rsidR="00BA4C07" w14:paraId="74F1D3C9" w14:textId="77777777">
        <w:trPr>
          <w:trHeight w:val="180"/>
        </w:trPr>
        <w:tc>
          <w:tcPr>
            <w:tcW w:w="4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E4F9E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Consolidación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Financiera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)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4142FF" w14:textId="77777777" w:rsidR="00BA4C07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Monto: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B3FCB0" w14:textId="77777777" w:rsidR="00BA4C07" w:rsidRDefault="00BA4C0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6A7072ED" w14:textId="77777777">
        <w:trPr>
          <w:trHeight w:val="340"/>
        </w:trPr>
        <w:tc>
          <w:tcPr>
            <w:tcW w:w="4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6BCC7" w14:textId="77777777" w:rsidR="00BA4C07" w:rsidRDefault="00BA4C07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51AC0" w14:textId="77777777" w:rsidR="00BA4C07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0065A" w14:textId="77777777" w:rsidR="00BA4C07" w:rsidRDefault="00BA4C0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6383AD92" w14:textId="77777777">
        <w:trPr>
          <w:trHeight w:val="340"/>
        </w:trPr>
        <w:tc>
          <w:tcPr>
            <w:tcW w:w="4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5CBD4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Producción 1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998D22" w14:textId="77777777" w:rsidR="00BA4C07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Monto: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C83AC6" w14:textId="77777777" w:rsidR="00BA4C07" w:rsidRDefault="00BA4C0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3360EA50" w14:textId="77777777">
        <w:trPr>
          <w:trHeight w:val="340"/>
        </w:trPr>
        <w:tc>
          <w:tcPr>
            <w:tcW w:w="4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A6ACC1" w14:textId="77777777" w:rsidR="00BA4C07" w:rsidRDefault="00BA4C07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3E457A" w14:textId="77777777" w:rsidR="00BA4C07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C193D" w14:textId="77777777" w:rsidR="00BA4C07" w:rsidRDefault="00BA4C0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72110055" w14:textId="77777777">
        <w:trPr>
          <w:trHeight w:val="340"/>
        </w:trPr>
        <w:tc>
          <w:tcPr>
            <w:tcW w:w="4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09DEE6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Producción 1   EN COLABORACIÓN CON LOS ESTADOS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B8DD3F" w14:textId="77777777" w:rsidR="00BA4C07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Monto: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C7C7F" w14:textId="77777777" w:rsidR="00BA4C07" w:rsidRDefault="00BA4C0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025AB519" w14:textId="77777777">
        <w:trPr>
          <w:trHeight w:val="340"/>
        </w:trPr>
        <w:tc>
          <w:tcPr>
            <w:tcW w:w="4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46A1CF" w14:textId="77777777" w:rsidR="00BA4C07" w:rsidRDefault="00BA4C07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BA4F73" w14:textId="77777777" w:rsidR="00BA4C07" w:rsidRDefault="0000000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6D308" w14:textId="77777777" w:rsidR="00BA4C07" w:rsidRDefault="00BA4C0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CE235BA" w14:textId="77777777" w:rsidR="00BA4C07" w:rsidRDefault="00BA4C07">
      <w:pPr>
        <w:spacing w:before="280"/>
        <w:rPr>
          <w:rFonts w:ascii="Arial" w:eastAsia="Arial" w:hAnsi="Arial" w:cs="Arial"/>
          <w:sz w:val="18"/>
          <w:szCs w:val="18"/>
        </w:rPr>
      </w:pPr>
    </w:p>
    <w:tbl>
      <w:tblPr>
        <w:tblStyle w:val="affffff7"/>
        <w:tblW w:w="95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2"/>
        <w:gridCol w:w="4776"/>
      </w:tblGrid>
      <w:tr w:rsidR="00BA4C07" w14:paraId="44D48392" w14:textId="77777777">
        <w:trPr>
          <w:trHeight w:val="337"/>
        </w:trPr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3422E0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¿Este proyecto cuenta con el estímulo autorizado por EFICINE?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2AB0FD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         No   (   )</w:t>
            </w:r>
          </w:p>
        </w:tc>
      </w:tr>
      <w:tr w:rsidR="00BA4C07" w14:paraId="39554BF9" w14:textId="77777777">
        <w:trPr>
          <w:trHeight w:val="255"/>
        </w:trPr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85195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¿Tiene considerado consolidar su postproducción con el apoyo de EFICINE?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EE76ED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         No   (   )</w:t>
            </w:r>
          </w:p>
        </w:tc>
      </w:tr>
      <w:tr w:rsidR="00BA4C07" w14:paraId="7445F2AD" w14:textId="77777777">
        <w:trPr>
          <w:trHeight w:val="255"/>
        </w:trPr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05C30" w14:textId="77777777" w:rsidR="00BA4C07" w:rsidRDefault="0000000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¿Tiene considerado consolidar su postproducción con el apoyo de FOCINE?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ED50E9" w14:textId="77777777" w:rsidR="00BA4C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         No   (   )</w:t>
            </w:r>
          </w:p>
        </w:tc>
      </w:tr>
    </w:tbl>
    <w:p w14:paraId="3A7BD69A" w14:textId="77777777" w:rsidR="00BA4C07" w:rsidRDefault="00BA4C07">
      <w:pPr>
        <w:jc w:val="left"/>
        <w:rPr>
          <w:rFonts w:ascii="Arial" w:eastAsia="Arial" w:hAnsi="Arial" w:cs="Arial"/>
          <w:b/>
          <w:smallCaps/>
          <w:sz w:val="18"/>
          <w:szCs w:val="18"/>
        </w:rPr>
      </w:pPr>
    </w:p>
    <w:p w14:paraId="3BE4A03F" w14:textId="77777777" w:rsidR="00BA4C07" w:rsidRDefault="00BA4C07">
      <w:pPr>
        <w:jc w:val="left"/>
        <w:rPr>
          <w:rFonts w:ascii="Arial" w:eastAsia="Arial" w:hAnsi="Arial" w:cs="Arial"/>
          <w:b/>
          <w:smallCaps/>
          <w:sz w:val="18"/>
          <w:szCs w:val="18"/>
        </w:rPr>
      </w:pPr>
    </w:p>
    <w:p w14:paraId="4CE4639B" w14:textId="77777777" w:rsidR="00BA4C07" w:rsidRDefault="00BA4C07">
      <w:pPr>
        <w:jc w:val="left"/>
        <w:rPr>
          <w:rFonts w:ascii="Arial" w:eastAsia="Arial" w:hAnsi="Arial" w:cs="Arial"/>
          <w:b/>
          <w:smallCaps/>
          <w:sz w:val="18"/>
          <w:szCs w:val="18"/>
        </w:rPr>
      </w:pPr>
    </w:p>
    <w:p w14:paraId="70CE1F87" w14:textId="77777777" w:rsidR="00BA4C07" w:rsidRDefault="00000000">
      <w:pPr>
        <w:jc w:val="left"/>
        <w:rPr>
          <w:rFonts w:ascii="Arial" w:eastAsia="Arial" w:hAnsi="Arial" w:cs="Arial"/>
          <w:b/>
          <w:smallCaps/>
          <w:sz w:val="18"/>
          <w:szCs w:val="18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G.  Información de contacto:</w:t>
      </w:r>
      <w:r>
        <w:rPr>
          <w:rFonts w:ascii="Arial" w:eastAsia="Arial" w:hAnsi="Arial" w:cs="Arial"/>
          <w:b/>
          <w:smallCaps/>
          <w:sz w:val="18"/>
          <w:szCs w:val="18"/>
        </w:rPr>
        <w:t xml:space="preserve">  </w:t>
      </w:r>
    </w:p>
    <w:tbl>
      <w:tblPr>
        <w:tblStyle w:val="affffff8"/>
        <w:tblW w:w="943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175"/>
      </w:tblGrid>
      <w:tr w:rsidR="00BA4C07" w14:paraId="4000DE1F" w14:textId="77777777">
        <w:tc>
          <w:tcPr>
            <w:tcW w:w="94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E9C5F4D" w14:textId="77777777" w:rsidR="00BA4C07" w:rsidRDefault="00BA4C07">
            <w:pPr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BA4C07" w14:paraId="495FE637" w14:textId="77777777">
        <w:tc>
          <w:tcPr>
            <w:tcW w:w="3261" w:type="dxa"/>
            <w:shd w:val="clear" w:color="auto" w:fill="D9D9D9"/>
          </w:tcPr>
          <w:p w14:paraId="7C561A3C" w14:textId="77777777" w:rsidR="00BA4C07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Datos de la persona responsable:</w:t>
            </w:r>
          </w:p>
        </w:tc>
        <w:tc>
          <w:tcPr>
            <w:tcW w:w="6175" w:type="dxa"/>
            <w:shd w:val="clear" w:color="auto" w:fill="auto"/>
          </w:tcPr>
          <w:p w14:paraId="0E395ADF" w14:textId="77777777" w:rsidR="00BA4C07" w:rsidRDefault="00BA4C0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0F67D0EC" w14:textId="77777777">
        <w:tc>
          <w:tcPr>
            <w:tcW w:w="3261" w:type="dxa"/>
            <w:shd w:val="clear" w:color="auto" w:fill="D9D9D9"/>
          </w:tcPr>
          <w:p w14:paraId="7F0FB793" w14:textId="77777777" w:rsidR="00BA4C07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(s) de teléfono fijo:</w:t>
            </w:r>
          </w:p>
        </w:tc>
        <w:tc>
          <w:tcPr>
            <w:tcW w:w="6175" w:type="dxa"/>
            <w:shd w:val="clear" w:color="auto" w:fill="auto"/>
          </w:tcPr>
          <w:p w14:paraId="19027C50" w14:textId="77777777" w:rsidR="00BA4C07" w:rsidRDefault="00BA4C0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0D52F174" w14:textId="77777777">
        <w:tc>
          <w:tcPr>
            <w:tcW w:w="3261" w:type="dxa"/>
            <w:shd w:val="clear" w:color="auto" w:fill="D9D9D9"/>
          </w:tcPr>
          <w:p w14:paraId="1CC6A8A1" w14:textId="77777777" w:rsidR="00BA4C07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celular:</w:t>
            </w:r>
          </w:p>
        </w:tc>
        <w:tc>
          <w:tcPr>
            <w:tcW w:w="6175" w:type="dxa"/>
            <w:shd w:val="clear" w:color="auto" w:fill="auto"/>
          </w:tcPr>
          <w:p w14:paraId="0C3FF97D" w14:textId="77777777" w:rsidR="00BA4C07" w:rsidRDefault="00BA4C0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07" w14:paraId="27E2BBBC" w14:textId="77777777">
        <w:tc>
          <w:tcPr>
            <w:tcW w:w="3261" w:type="dxa"/>
            <w:shd w:val="clear" w:color="auto" w:fill="D9D9D9"/>
          </w:tcPr>
          <w:p w14:paraId="420595BB" w14:textId="77777777" w:rsidR="00BA4C07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Correo (s) electrónico:</w:t>
            </w:r>
          </w:p>
        </w:tc>
        <w:tc>
          <w:tcPr>
            <w:tcW w:w="6175" w:type="dxa"/>
            <w:shd w:val="clear" w:color="auto" w:fill="auto"/>
          </w:tcPr>
          <w:p w14:paraId="6B4DEF50" w14:textId="77777777" w:rsidR="00BA4C07" w:rsidRDefault="00BA4C0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048F5E3" w14:textId="77777777" w:rsidR="00BA4C07" w:rsidRDefault="00BA4C07">
      <w:pPr>
        <w:spacing w:before="280"/>
        <w:rPr>
          <w:rFonts w:ascii="Arial" w:eastAsia="Arial" w:hAnsi="Arial" w:cs="Arial"/>
          <w:sz w:val="18"/>
          <w:szCs w:val="18"/>
        </w:rPr>
      </w:pPr>
    </w:p>
    <w:p w14:paraId="4A0DD018" w14:textId="77777777" w:rsidR="00BA4C07" w:rsidRDefault="00BA4C07">
      <w:pPr>
        <w:spacing w:before="280"/>
        <w:rPr>
          <w:rFonts w:ascii="Arial" w:eastAsia="Arial" w:hAnsi="Arial" w:cs="Arial"/>
          <w:sz w:val="18"/>
          <w:szCs w:val="18"/>
        </w:rPr>
      </w:pPr>
    </w:p>
    <w:p w14:paraId="0EF4FF44" w14:textId="77777777" w:rsidR="00BA4C07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Al finalizar el documento, deberá convertirlo a PDF.</w:t>
      </w:r>
    </w:p>
    <w:p w14:paraId="67F17F4F" w14:textId="77777777" w:rsidR="00BA4C07" w:rsidRDefault="00BA4C07">
      <w:pPr>
        <w:rPr>
          <w:rFonts w:ascii="Arial" w:eastAsia="Arial" w:hAnsi="Arial" w:cs="Arial"/>
          <w:sz w:val="18"/>
          <w:szCs w:val="18"/>
        </w:rPr>
      </w:pPr>
    </w:p>
    <w:sectPr w:rsidR="00BA4C07">
      <w:pgSz w:w="12240" w:h="15840"/>
      <w:pgMar w:top="1418" w:right="1418" w:bottom="1418" w:left="1418" w:header="709" w:footer="57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35D"/>
    <w:multiLevelType w:val="multilevel"/>
    <w:tmpl w:val="84C4FA3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F7694"/>
    <w:multiLevelType w:val="multilevel"/>
    <w:tmpl w:val="C7F8FC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2715904">
    <w:abstractNumId w:val="0"/>
  </w:num>
  <w:num w:numId="2" w16cid:durableId="136741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07"/>
    <w:rsid w:val="0028182F"/>
    <w:rsid w:val="00BA4C07"/>
    <w:rsid w:val="00F7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3779"/>
  <w15:docId w15:val="{64AC2306-DC22-4ADE-8599-BDC93592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973"/>
  </w:style>
  <w:style w:type="paragraph" w:styleId="Ttulo1">
    <w:name w:val="heading 1"/>
    <w:basedOn w:val="Normal4"/>
    <w:next w:val="Normal4"/>
    <w:uiPriority w:val="9"/>
    <w:qFormat/>
    <w:rsid w:val="006F2B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4"/>
    <w:next w:val="Normal4"/>
    <w:uiPriority w:val="9"/>
    <w:semiHidden/>
    <w:unhideWhenUsed/>
    <w:qFormat/>
    <w:rsid w:val="006F2B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4"/>
    <w:next w:val="Normal4"/>
    <w:uiPriority w:val="9"/>
    <w:semiHidden/>
    <w:unhideWhenUsed/>
    <w:qFormat/>
    <w:rsid w:val="006F2B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4"/>
    <w:next w:val="Normal4"/>
    <w:uiPriority w:val="9"/>
    <w:semiHidden/>
    <w:unhideWhenUsed/>
    <w:qFormat/>
    <w:rsid w:val="006F2B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4"/>
    <w:next w:val="Normal4"/>
    <w:uiPriority w:val="9"/>
    <w:semiHidden/>
    <w:unhideWhenUsed/>
    <w:qFormat/>
    <w:rsid w:val="006F2B9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4"/>
    <w:next w:val="Normal4"/>
    <w:uiPriority w:val="9"/>
    <w:semiHidden/>
    <w:unhideWhenUsed/>
    <w:qFormat/>
    <w:rsid w:val="006F2B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4"/>
    <w:next w:val="Normal4"/>
    <w:uiPriority w:val="10"/>
    <w:qFormat/>
    <w:rsid w:val="006F2B9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F16010"/>
  </w:style>
  <w:style w:type="table" w:customStyle="1" w:styleId="TableNormal2">
    <w:name w:val="Table Normal"/>
    <w:rsid w:val="00F160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6F2B96"/>
  </w:style>
  <w:style w:type="table" w:customStyle="1" w:styleId="TableNormal3">
    <w:name w:val="Table Normal"/>
    <w:rsid w:val="006F2B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6F2B96"/>
  </w:style>
  <w:style w:type="table" w:customStyle="1" w:styleId="TableNormal4">
    <w:name w:val="Table Normal"/>
    <w:rsid w:val="006F2B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6F2B96"/>
  </w:style>
  <w:style w:type="table" w:customStyle="1" w:styleId="TableNormal5">
    <w:name w:val="Table Normal"/>
    <w:rsid w:val="006F2B9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65B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329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1C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/>
    <w:rsid w:val="001C1C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/>
    <w:unhideWhenUsed/>
    <w:rsid w:val="004037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753"/>
    <w:rPr>
      <w:rFonts w:ascii="Tahoma" w:hAnsi="Tahoma" w:cs="Tahoma"/>
      <w:sz w:val="16"/>
      <w:szCs w:val="16"/>
    </w:rPr>
  </w:style>
  <w:style w:type="table" w:customStyle="1" w:styleId="Listavistosa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622"/>
    <w:pPr>
      <w:spacing w:after="200"/>
      <w:jc w:val="left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622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0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1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2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3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4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5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6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7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8">
    <w:basedOn w:val="TableNormal5"/>
    <w:rsid w:val="006F2B9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5"/>
    <w:rsid w:val="006F2B9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b">
    <w:basedOn w:val="TableNormal5"/>
    <w:rsid w:val="006F2B9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d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e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0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1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2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3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4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5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6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7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8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9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a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b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c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d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e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0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1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2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3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4">
    <w:basedOn w:val="TableNormal5"/>
    <w:rsid w:val="006F2B9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5">
    <w:basedOn w:val="TableNormal3"/>
    <w:rsid w:val="00F1601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6">
    <w:basedOn w:val="TableNormal3"/>
    <w:rsid w:val="00F1601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7">
    <w:basedOn w:val="TableNormal3"/>
    <w:rsid w:val="00F1601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8">
    <w:basedOn w:val="TableNormal3"/>
    <w:rsid w:val="00F1601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9">
    <w:basedOn w:val="TableNormal3"/>
    <w:rsid w:val="00F1601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a">
    <w:basedOn w:val="TableNormal3"/>
    <w:rsid w:val="00F1601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b">
    <w:basedOn w:val="TableNormal3"/>
    <w:rsid w:val="00F1601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c">
    <w:basedOn w:val="TableNormal3"/>
    <w:rsid w:val="00F1601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d">
    <w:basedOn w:val="TableNormal3"/>
    <w:rsid w:val="00F1601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e">
    <w:basedOn w:val="TableNormal3"/>
    <w:rsid w:val="00F1601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">
    <w:basedOn w:val="TableNormal3"/>
    <w:rsid w:val="00F1601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0">
    <w:basedOn w:val="TableNormal3"/>
    <w:rsid w:val="00F1601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1">
    <w:basedOn w:val="TableNormal3"/>
    <w:rsid w:val="00F1601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2">
    <w:basedOn w:val="TableNormal3"/>
    <w:rsid w:val="00F1601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3">
    <w:basedOn w:val="TableNormal3"/>
    <w:rsid w:val="00F1601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4">
    <w:basedOn w:val="TableNormal3"/>
    <w:rsid w:val="00F1601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5">
    <w:basedOn w:val="TableNormal3"/>
    <w:rsid w:val="00F1601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6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7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8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9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a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b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c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d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e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0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1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2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3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4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5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6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7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8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9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a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b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c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d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e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f0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1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2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3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4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5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6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7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8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9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a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b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c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d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e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ff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f0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ff1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f2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f3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f4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f5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f6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f7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ff8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r8sTdIwQeEucYXAnerQ/FqJKdA==">CgMxLjAyDmgubTQ2aDN5Z2xwNnNkMghoLmdqZGd4czIOaC52ZGt6Zml2cHczcjU4AHIhMTdST000WWhybjRQRGZWN191dU1FVnMyYjdLVmI5Q2VW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Velasco</dc:creator>
  <cp:lastModifiedBy>Ana Cecilia Llanes Briseño</cp:lastModifiedBy>
  <cp:revision>4</cp:revision>
  <dcterms:created xsi:type="dcterms:W3CDTF">2021-11-05T16:57:00Z</dcterms:created>
  <dcterms:modified xsi:type="dcterms:W3CDTF">2023-11-16T18:50:00Z</dcterms:modified>
</cp:coreProperties>
</file>